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68" w:rsidRPr="00E46A5F" w:rsidRDefault="00345D68" w:rsidP="00664D52">
      <w:pPr>
        <w:ind w:firstLineChars="300" w:firstLine="723"/>
        <w:jc w:val="left"/>
        <w:rPr>
          <w:rFonts w:ascii="ＭＳ Ｐゴシック" w:eastAsia="ＭＳ Ｐゴシック" w:hAnsi="ＭＳ Ｐゴシック" w:cs="Arial"/>
          <w:b/>
          <w:sz w:val="24"/>
        </w:rPr>
      </w:pPr>
      <w:bookmarkStart w:id="0" w:name="_GoBack"/>
      <w:bookmarkEnd w:id="0"/>
      <w:r w:rsidRPr="00E46A5F">
        <w:rPr>
          <w:rFonts w:ascii="ＭＳ Ｐゴシック" w:eastAsia="ＭＳ Ｐゴシック" w:hAnsi="ＭＳ Ｐゴシック" w:cs="Arial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7172224A" wp14:editId="429A6373">
            <wp:simplePos x="0" y="0"/>
            <wp:positionH relativeFrom="column">
              <wp:posOffset>23495</wp:posOffset>
            </wp:positionH>
            <wp:positionV relativeFrom="paragraph">
              <wp:posOffset>15240</wp:posOffset>
            </wp:positionV>
            <wp:extent cx="732790" cy="612775"/>
            <wp:effectExtent l="0" t="0" r="0" b="0"/>
            <wp:wrapSquare wrapText="bothSides"/>
            <wp:docPr id="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CFF" w:rsidRPr="00E46A5F">
        <w:rPr>
          <w:rFonts w:ascii="ＭＳ Ｐゴシック" w:eastAsia="ＭＳ Ｐゴシック" w:hAnsi="ＭＳ Ｐゴシック" w:cs="Arial"/>
          <w:b/>
          <w:sz w:val="24"/>
        </w:rPr>
        <w:t xml:space="preserve">Annual </w:t>
      </w:r>
      <w:r w:rsidR="00664D52" w:rsidRPr="00E46A5F">
        <w:rPr>
          <w:rFonts w:ascii="ＭＳ Ｐゴシック" w:eastAsia="ＭＳ Ｐゴシック" w:hAnsi="ＭＳ Ｐゴシック" w:cs="Arial"/>
          <w:b/>
          <w:sz w:val="24"/>
        </w:rPr>
        <w:t>Meeting, Japan Oncoplastic Breast Surgery Society</w:t>
      </w:r>
    </w:p>
    <w:p w:rsidR="008F5CA2" w:rsidRPr="00E46A5F" w:rsidRDefault="009A2CFF" w:rsidP="009A2CFF">
      <w:pPr>
        <w:tabs>
          <w:tab w:val="left" w:pos="3686"/>
        </w:tabs>
        <w:ind w:firstLineChars="700" w:firstLine="1687"/>
        <w:jc w:val="left"/>
        <w:rPr>
          <w:rFonts w:ascii="ＭＳ Ｐゴシック" w:eastAsia="ＭＳ Ｐゴシック" w:hAnsi="ＭＳ Ｐゴシック" w:cs="Arial"/>
          <w:b/>
          <w:sz w:val="24"/>
        </w:rPr>
      </w:pPr>
      <w:r w:rsidRPr="00E46A5F">
        <w:rPr>
          <w:rFonts w:ascii="ＭＳ Ｐゴシック" w:eastAsia="ＭＳ Ｐゴシック" w:hAnsi="ＭＳ Ｐゴシック" w:cs="Arial"/>
          <w:b/>
          <w:sz w:val="24"/>
        </w:rPr>
        <w:tab/>
        <w:t xml:space="preserve">Individual </w:t>
      </w:r>
      <w:r w:rsidR="00664D52" w:rsidRPr="00E46A5F">
        <w:rPr>
          <w:rFonts w:ascii="ＭＳ Ｐゴシック" w:eastAsia="ＭＳ Ｐゴシック" w:hAnsi="ＭＳ Ｐゴシック" w:cs="Arial"/>
          <w:b/>
          <w:sz w:val="24"/>
        </w:rPr>
        <w:t>COI declaration</w:t>
      </w:r>
    </w:p>
    <w:p w:rsidR="00345D68" w:rsidRPr="009A18F1" w:rsidRDefault="00345D68" w:rsidP="009A18F1">
      <w:pPr>
        <w:adjustRightInd w:val="0"/>
        <w:snapToGrid w:val="0"/>
        <w:rPr>
          <w:rFonts w:ascii="ＭＳ Ｐゴシック" w:eastAsia="ＭＳ Ｐゴシック" w:hAnsi="ＭＳ Ｐゴシック" w:cs="Arial"/>
          <w:b/>
          <w:sz w:val="14"/>
        </w:rPr>
      </w:pPr>
    </w:p>
    <w:p w:rsidR="00345D68" w:rsidRDefault="00345D68" w:rsidP="009A18F1">
      <w:pPr>
        <w:adjustRightInd w:val="0"/>
        <w:snapToGrid w:val="0"/>
        <w:ind w:firstLineChars="700" w:firstLine="984"/>
        <w:rPr>
          <w:rFonts w:ascii="ＭＳ Ｐゴシック" w:eastAsia="ＭＳ Ｐゴシック" w:hAnsi="ＭＳ Ｐゴシック" w:cs="Arial"/>
          <w:b/>
          <w:sz w:val="14"/>
        </w:rPr>
      </w:pPr>
    </w:p>
    <w:p w:rsidR="009A18F1" w:rsidRPr="009A18F1" w:rsidRDefault="009A18F1" w:rsidP="009A18F1">
      <w:pPr>
        <w:adjustRightInd w:val="0"/>
        <w:snapToGrid w:val="0"/>
        <w:ind w:firstLineChars="700" w:firstLine="984"/>
        <w:rPr>
          <w:rFonts w:ascii="ＭＳ Ｐゴシック" w:eastAsia="ＭＳ Ｐゴシック" w:hAnsi="ＭＳ Ｐゴシック" w:cs="Arial"/>
          <w:b/>
          <w:sz w:val="14"/>
        </w:rPr>
      </w:pPr>
    </w:p>
    <w:p w:rsidR="00345D68" w:rsidRPr="00F74A88" w:rsidRDefault="008E188A" w:rsidP="009A18F1">
      <w:pPr>
        <w:adjustRightInd w:val="0"/>
        <w:snapToGrid w:val="0"/>
        <w:spacing w:line="480" w:lineRule="auto"/>
        <w:rPr>
          <w:rFonts w:ascii="Times New Roman" w:eastAsia="ＭＳ Ｐゴシック" w:hAnsi="ＭＳ Ｐゴシック"/>
        </w:rPr>
      </w:pPr>
      <w:r w:rsidRPr="00351B90">
        <w:rPr>
          <w:rFonts w:ascii="Times New Roman" w:eastAsia="ＭＳ Ｐゴシック" w:hAnsi="ＭＳ Ｐゴシック" w:hint="eastAsia"/>
          <w:b/>
        </w:rPr>
        <w:t>D</w:t>
      </w:r>
      <w:r w:rsidRPr="00351B90">
        <w:rPr>
          <w:rFonts w:ascii="Times New Roman" w:eastAsia="ＭＳ Ｐゴシック" w:hAnsi="ＭＳ Ｐゴシック"/>
          <w:b/>
        </w:rPr>
        <w:t>epartment</w:t>
      </w:r>
      <w:r w:rsidR="00345D68" w:rsidRPr="00F74A88">
        <w:rPr>
          <w:rFonts w:ascii="Times New Roman" w:eastAsia="ＭＳ Ｐゴシック" w:hAnsi="ＭＳ Ｐゴシック" w:hint="eastAsia"/>
        </w:rPr>
        <w:t>：</w:t>
      </w:r>
      <w:r w:rsidR="00345D68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</w:t>
      </w:r>
      <w:r w:rsidR="00345D68">
        <w:rPr>
          <w:rFonts w:ascii="Times New Roman" w:eastAsia="ＭＳ Ｐゴシック" w:hAnsi="ＭＳ Ｐゴシック" w:hint="eastAsia"/>
        </w:rPr>
        <w:t xml:space="preserve">　　</w:t>
      </w:r>
      <w:r w:rsidRPr="00351B90">
        <w:rPr>
          <w:rFonts w:ascii="Times New Roman" w:eastAsia="ＭＳ Ｐゴシック" w:hAnsi="ＭＳ Ｐゴシック" w:hint="eastAsia"/>
          <w:b/>
        </w:rPr>
        <w:t>P</w:t>
      </w:r>
      <w:r w:rsidRPr="00351B90">
        <w:rPr>
          <w:rFonts w:ascii="Times New Roman" w:eastAsia="ＭＳ Ｐゴシック" w:hAnsi="ＭＳ Ｐゴシック"/>
          <w:b/>
        </w:rPr>
        <w:t>resenter</w:t>
      </w:r>
      <w:r w:rsidR="00345D68" w:rsidRPr="00F74A88">
        <w:rPr>
          <w:rFonts w:ascii="Times New Roman" w:eastAsia="ＭＳ Ｐゴシック" w:hAnsi="ＭＳ Ｐゴシック" w:hint="eastAsia"/>
        </w:rPr>
        <w:t>：</w:t>
      </w:r>
      <w:r w:rsidR="00345D68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</w:t>
      </w:r>
    </w:p>
    <w:p w:rsidR="00345D68" w:rsidRPr="00F74A88" w:rsidRDefault="008E188A" w:rsidP="009A18F1">
      <w:pPr>
        <w:adjustRightInd w:val="0"/>
        <w:snapToGrid w:val="0"/>
        <w:spacing w:line="480" w:lineRule="auto"/>
        <w:rPr>
          <w:rFonts w:ascii="Times New Roman" w:eastAsia="ＭＳ Ｐゴシック" w:hAnsi="ＭＳ Ｐゴシック"/>
        </w:rPr>
      </w:pPr>
      <w:r w:rsidRPr="00351B90">
        <w:rPr>
          <w:rFonts w:ascii="Times New Roman" w:eastAsia="ＭＳ Ｐゴシック" w:hAnsi="ＭＳ Ｐゴシック"/>
          <w:b/>
        </w:rPr>
        <w:t>Presentation</w:t>
      </w:r>
      <w:r>
        <w:rPr>
          <w:rFonts w:ascii="Times New Roman" w:eastAsia="ＭＳ Ｐゴシック" w:hAnsi="ＭＳ Ｐゴシック"/>
        </w:rPr>
        <w:t xml:space="preserve"> </w:t>
      </w:r>
      <w:r w:rsidR="00351B90">
        <w:rPr>
          <w:rFonts w:ascii="Times New Roman" w:eastAsia="ＭＳ Ｐゴシック" w:hAnsi="ＭＳ Ｐゴシック"/>
          <w:b/>
        </w:rPr>
        <w:t>Title</w:t>
      </w:r>
      <w:r w:rsidR="00345D68" w:rsidRPr="00F74A88">
        <w:rPr>
          <w:rFonts w:ascii="Times New Roman" w:eastAsia="ＭＳ Ｐゴシック" w:hAnsi="ＭＳ Ｐゴシック" w:hint="eastAsia"/>
        </w:rPr>
        <w:t>：</w:t>
      </w:r>
      <w:r w:rsidR="00345D68" w:rsidRPr="00F74A88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</w:t>
      </w:r>
      <w:r w:rsidR="00345D68">
        <w:rPr>
          <w:rFonts w:ascii="Times New Roman" w:eastAsia="ＭＳ Ｐゴシック" w:hAnsi="ＭＳ Ｐゴシック" w:hint="eastAsia"/>
          <w:u w:val="single"/>
        </w:rPr>
        <w:t xml:space="preserve">　　</w:t>
      </w:r>
      <w:r w:rsidR="00345D68" w:rsidRPr="00F74A88">
        <w:rPr>
          <w:rFonts w:ascii="Times New Roman" w:eastAsia="ＭＳ Ｐゴシック" w:hAnsi="ＭＳ Ｐゴシック" w:hint="eastAsia"/>
          <w:u w:val="single"/>
        </w:rPr>
        <w:t xml:space="preserve">　</w:t>
      </w:r>
    </w:p>
    <w:p w:rsidR="00345D68" w:rsidRPr="00E46A5F" w:rsidRDefault="00345D68" w:rsidP="005469B5">
      <w:pPr>
        <w:adjustRightInd w:val="0"/>
        <w:snapToGrid w:val="0"/>
        <w:ind w:rightChars="93" w:right="195"/>
        <w:rPr>
          <w:rFonts w:ascii="Calibri" w:eastAsia="ＭＳ Ｐゴシック" w:hAnsi="Calibri"/>
        </w:rPr>
      </w:pPr>
      <w:r w:rsidRPr="009A18F1">
        <w:rPr>
          <w:rFonts w:ascii="Calibri" w:eastAsia="ＭＳ Ｐゴシック" w:hAnsi="Calibri"/>
        </w:rPr>
        <w:t>（</w:t>
      </w:r>
      <w:r w:rsidR="00351B90" w:rsidRPr="009A18F1">
        <w:rPr>
          <w:rFonts w:ascii="Calibri" w:eastAsia="ＭＳ Ｐゴシック" w:hAnsi="Calibri"/>
        </w:rPr>
        <w:t xml:space="preserve">All presenters must complete their </w:t>
      </w:r>
      <w:r w:rsidR="008E188A" w:rsidRPr="009A18F1">
        <w:rPr>
          <w:rFonts w:ascii="Calibri" w:eastAsia="ＭＳ Ｐゴシック" w:hAnsi="Calibri"/>
        </w:rPr>
        <w:t>COI status with corporations/organiza</w:t>
      </w:r>
      <w:r w:rsidR="00351B90" w:rsidRPr="009A18F1">
        <w:rPr>
          <w:rFonts w:ascii="Calibri" w:eastAsia="ＭＳ Ｐゴシック" w:hAnsi="Calibri"/>
        </w:rPr>
        <w:t>tion</w:t>
      </w:r>
      <w:r w:rsidR="009A18F1">
        <w:rPr>
          <w:rFonts w:ascii="Calibri" w:eastAsia="ＭＳ Ｐゴシック" w:hAnsi="Calibri"/>
        </w:rPr>
        <w:t>s</w:t>
      </w:r>
      <w:r w:rsidR="00351B90" w:rsidRPr="009A18F1">
        <w:rPr>
          <w:rFonts w:ascii="Calibri" w:eastAsia="ＭＳ Ｐゴシック" w:hAnsi="Calibri"/>
        </w:rPr>
        <w:t xml:space="preserve"> related to the content of</w:t>
      </w:r>
      <w:r w:rsidR="008E188A" w:rsidRPr="009A18F1">
        <w:rPr>
          <w:rFonts w:ascii="Calibri" w:eastAsia="ＭＳ Ｐゴシック" w:hAnsi="Calibri"/>
        </w:rPr>
        <w:t xml:space="preserve"> presentations/announcements </w:t>
      </w:r>
      <w:r w:rsidR="00351B90" w:rsidRPr="009A18F1">
        <w:rPr>
          <w:rFonts w:ascii="Calibri" w:eastAsia="ＭＳ Ｐゴシック" w:hAnsi="Calibri"/>
        </w:rPr>
        <w:t xml:space="preserve">made </w:t>
      </w:r>
      <w:r w:rsidR="008E188A" w:rsidRPr="00E46A5F">
        <w:rPr>
          <w:rFonts w:ascii="Calibri" w:eastAsia="ＭＳ Ｐゴシック" w:hAnsi="Calibri"/>
        </w:rPr>
        <w:t xml:space="preserve">during the 1 (one) year </w:t>
      </w:r>
      <w:r w:rsidR="00351B90" w:rsidRPr="00E46A5F">
        <w:rPr>
          <w:rFonts w:ascii="Calibri" w:eastAsia="ＭＳ Ｐゴシック" w:hAnsi="Calibri"/>
        </w:rPr>
        <w:t xml:space="preserve">period </w:t>
      </w:r>
      <w:r w:rsidR="008E188A" w:rsidRPr="00E46A5F">
        <w:rPr>
          <w:rFonts w:ascii="Calibri" w:eastAsia="ＭＳ Ｐゴシック" w:hAnsi="Calibri"/>
        </w:rPr>
        <w:t xml:space="preserve">preceding the </w:t>
      </w:r>
      <w:r w:rsidR="00351B90" w:rsidRPr="00E46A5F">
        <w:rPr>
          <w:rFonts w:ascii="Calibri" w:eastAsia="ＭＳ Ｐゴシック" w:hAnsi="Calibri"/>
        </w:rPr>
        <w:t xml:space="preserve">submission of the </w:t>
      </w:r>
      <w:r w:rsidR="009A2CFF" w:rsidRPr="00E46A5F">
        <w:rPr>
          <w:rFonts w:ascii="Calibri" w:eastAsia="ＭＳ Ｐゴシック" w:hAnsi="Calibri"/>
        </w:rPr>
        <w:t>abstract</w:t>
      </w:r>
      <w:r w:rsidR="00351B90" w:rsidRPr="00E46A5F">
        <w:rPr>
          <w:rFonts w:ascii="Calibri" w:eastAsia="ＭＳ Ｐゴシック" w:hAnsi="Calibri"/>
        </w:rPr>
        <w:t>）</w:t>
      </w:r>
    </w:p>
    <w:tbl>
      <w:tblPr>
        <w:tblW w:w="9781" w:type="dxa"/>
        <w:tblInd w:w="13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5954"/>
      </w:tblGrid>
      <w:tr w:rsidR="00345D68" w:rsidRPr="00183060" w:rsidTr="00800A55">
        <w:trPr>
          <w:trHeight w:val="630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68" w:rsidRPr="00DB512F" w:rsidRDefault="00351B90" w:rsidP="00CF3285">
            <w:pPr>
              <w:widowControl/>
              <w:jc w:val="center"/>
              <w:rPr>
                <w:rFonts w:ascii="Calibri" w:eastAsia="ＭＳ Ｐゴシック" w:hAnsi="Calibri" w:cs="Calibri"/>
                <w:b/>
                <w:kern w:val="0"/>
                <w:sz w:val="14"/>
                <w:szCs w:val="16"/>
              </w:rPr>
            </w:pPr>
            <w:r w:rsidRPr="00DB512F">
              <w:rPr>
                <w:rFonts w:ascii="Calibri" w:eastAsia="ＭＳ Ｐゴシック" w:hAnsi="Calibri" w:cs="Calibri"/>
                <w:b/>
                <w:kern w:val="0"/>
                <w:szCs w:val="16"/>
              </w:rPr>
              <w:t>Item</w:t>
            </w:r>
            <w:r w:rsidR="00345D68" w:rsidRPr="00DB512F">
              <w:rPr>
                <w:rFonts w:ascii="Calibri" w:eastAsia="ＭＳ Ｐゴシック" w:hAnsi="Calibri" w:cs="Calibri"/>
                <w:b/>
                <w:kern w:val="0"/>
                <w:szCs w:val="16"/>
              </w:rPr>
              <w:t xml:space="preserve">　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D68" w:rsidRPr="00DB512F" w:rsidRDefault="00351B90" w:rsidP="00FA2685">
            <w:pPr>
              <w:widowControl/>
              <w:jc w:val="center"/>
              <w:rPr>
                <w:rFonts w:ascii="Calibri" w:eastAsia="ＭＳ Ｐゴシック" w:hAnsi="Calibri" w:cs="Calibri"/>
                <w:b/>
                <w:kern w:val="0"/>
                <w:szCs w:val="16"/>
              </w:rPr>
            </w:pPr>
            <w:r w:rsidRPr="00DB512F">
              <w:rPr>
                <w:rFonts w:ascii="Calibri" w:eastAsia="ＭＳ Ｐゴシック" w:hAnsi="Calibri" w:cs="Calibri"/>
                <w:b/>
                <w:kern w:val="0"/>
                <w:szCs w:val="16"/>
              </w:rPr>
              <w:t xml:space="preserve">Name of </w:t>
            </w:r>
            <w:r w:rsidR="0040683E" w:rsidRPr="00DB512F">
              <w:rPr>
                <w:rFonts w:ascii="Calibri" w:eastAsia="ＭＳ Ｐゴシック" w:hAnsi="Calibri" w:cs="Calibri"/>
                <w:b/>
                <w:kern w:val="0"/>
                <w:szCs w:val="16"/>
              </w:rPr>
              <w:t>author or corporation</w:t>
            </w:r>
          </w:p>
        </w:tc>
      </w:tr>
      <w:tr w:rsidR="00345D68" w:rsidRPr="00183060" w:rsidTr="00800A55">
        <w:trPr>
          <w:trHeight w:val="73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D68" w:rsidRPr="00DB512F" w:rsidRDefault="00345D68" w:rsidP="001654E2">
            <w:pPr>
              <w:pStyle w:val="a3"/>
              <w:widowControl/>
              <w:numPr>
                <w:ilvl w:val="0"/>
                <w:numId w:val="1"/>
              </w:numPr>
              <w:spacing w:line="300" w:lineRule="auto"/>
              <w:ind w:leftChars="0" w:left="357" w:hanging="357"/>
              <w:jc w:val="left"/>
              <w:rPr>
                <w:rFonts w:ascii="Calibri" w:eastAsia="ＭＳ Ｐゴシック" w:hAnsi="Calibri" w:cs="Calibri"/>
                <w:b/>
                <w:kern w:val="0"/>
                <w:sz w:val="22"/>
                <w:szCs w:val="16"/>
              </w:rPr>
            </w:pPr>
            <w:r w:rsidRPr="00DB512F">
              <w:rPr>
                <w:rFonts w:ascii="Calibri" w:eastAsia="ＭＳ Ｐゴシック" w:hAnsi="Calibri" w:cs="Calibri"/>
                <w:kern w:val="0"/>
                <w:sz w:val="22"/>
                <w:szCs w:val="16"/>
              </w:rPr>
              <w:t xml:space="preserve"> </w:t>
            </w:r>
            <w:r w:rsidR="0040683E" w:rsidRPr="00DB512F">
              <w:rPr>
                <w:rFonts w:ascii="Calibri" w:eastAsia="ＭＳ Ｐゴシック" w:hAnsi="Calibri" w:cs="Calibri"/>
                <w:b/>
                <w:kern w:val="0"/>
                <w:sz w:val="22"/>
                <w:szCs w:val="16"/>
              </w:rPr>
              <w:t>Amount of remuneration</w:t>
            </w:r>
          </w:p>
          <w:p w:rsidR="00345D68" w:rsidRPr="00DB512F" w:rsidRDefault="0040683E" w:rsidP="009A2CFF">
            <w:pPr>
              <w:widowControl/>
              <w:adjustRightInd w:val="0"/>
              <w:snapToGrid w:val="0"/>
              <w:jc w:val="left"/>
              <w:rPr>
                <w:rFonts w:ascii="Calibri" w:eastAsia="ＭＳ Ｐゴシック" w:hAnsi="Calibri" w:cs="Calibri"/>
                <w:kern w:val="0"/>
                <w:sz w:val="14"/>
                <w:szCs w:val="16"/>
              </w:rPr>
            </w:pPr>
            <w:r w:rsidRPr="00DB512F">
              <w:rPr>
                <w:rFonts w:ascii="Calibri" w:eastAsia="ＭＳ Ｐゴシック" w:hAnsi="Calibri" w:cs="Calibri"/>
                <w:kern w:val="0"/>
                <w:sz w:val="18"/>
                <w:szCs w:val="16"/>
              </w:rPr>
              <w:t xml:space="preserve">Exceeding 1 </w:t>
            </w:r>
            <w:r w:rsidR="009A2CFF" w:rsidRPr="00DB512F">
              <w:rPr>
                <w:rFonts w:ascii="Calibri" w:eastAsia="ＭＳ Ｐゴシック" w:hAnsi="Calibri" w:cs="Calibri"/>
                <w:kern w:val="0"/>
                <w:sz w:val="18"/>
                <w:szCs w:val="16"/>
              </w:rPr>
              <w:t>million y</w:t>
            </w:r>
            <w:r w:rsidRPr="00DB512F">
              <w:rPr>
                <w:rFonts w:ascii="Calibri" w:eastAsia="ＭＳ Ｐゴシック" w:hAnsi="Calibri" w:cs="Calibri"/>
                <w:kern w:val="0"/>
                <w:sz w:val="18"/>
                <w:szCs w:val="16"/>
              </w:rPr>
              <w:t>en/year from a single corporation or organization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5D68" w:rsidRPr="00DB512F" w:rsidRDefault="00345D68" w:rsidP="00CF3285">
            <w:pPr>
              <w:widowControl/>
              <w:jc w:val="left"/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</w:pPr>
          </w:p>
        </w:tc>
      </w:tr>
      <w:tr w:rsidR="00345D68" w:rsidRPr="00183060" w:rsidTr="00800A55">
        <w:trPr>
          <w:trHeight w:val="1093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D68" w:rsidRPr="00DB512F" w:rsidRDefault="00345D68" w:rsidP="0040683E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Calibri" w:eastAsia="ＭＳ Ｐゴシック" w:hAnsi="Calibri" w:cs="Calibri"/>
                <w:b/>
                <w:kern w:val="0"/>
                <w:sz w:val="22"/>
                <w:szCs w:val="16"/>
              </w:rPr>
            </w:pPr>
            <w:r w:rsidRPr="00DB512F">
              <w:rPr>
                <w:rFonts w:ascii="Calibri" w:eastAsia="ＭＳ Ｐゴシック" w:hAnsi="Calibri" w:cs="Calibri"/>
                <w:kern w:val="0"/>
                <w:sz w:val="22"/>
                <w:szCs w:val="16"/>
              </w:rPr>
              <w:t xml:space="preserve"> </w:t>
            </w:r>
            <w:r w:rsidR="0040683E" w:rsidRPr="00DB512F">
              <w:rPr>
                <w:rFonts w:ascii="Calibri" w:eastAsia="ＭＳ Ｐゴシック" w:hAnsi="Calibri" w:cs="Calibri"/>
                <w:b/>
                <w:kern w:val="0"/>
                <w:sz w:val="22"/>
                <w:szCs w:val="16"/>
              </w:rPr>
              <w:t>Gains from shares</w:t>
            </w:r>
          </w:p>
          <w:p w:rsidR="00345D68" w:rsidRPr="00DB512F" w:rsidRDefault="009A2CFF" w:rsidP="009A2CFF">
            <w:pPr>
              <w:widowControl/>
              <w:adjustRightInd w:val="0"/>
              <w:snapToGrid w:val="0"/>
              <w:jc w:val="left"/>
              <w:rPr>
                <w:rFonts w:ascii="Calibri" w:eastAsia="ＭＳ Ｐゴシック" w:hAnsi="Calibri" w:cs="Calibri"/>
                <w:kern w:val="0"/>
                <w:sz w:val="14"/>
                <w:szCs w:val="16"/>
              </w:rPr>
            </w:pPr>
            <w:r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>Exceeding 1 million y</w:t>
            </w:r>
            <w:r w:rsidR="0040683E"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 xml:space="preserve">en/year, or </w:t>
            </w:r>
            <w:r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>more than</w:t>
            </w:r>
            <w:r w:rsidR="0040683E"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 xml:space="preserve"> 5%</w:t>
            </w:r>
            <w:r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 xml:space="preserve"> ownership</w:t>
            </w:r>
            <w:r w:rsidR="0040683E"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 xml:space="preserve"> of </w:t>
            </w:r>
            <w:r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 xml:space="preserve">the </w:t>
            </w:r>
            <w:r w:rsidR="0040683E"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 xml:space="preserve">outstanding shares of a single corporation or organization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5D68" w:rsidRPr="00DB512F" w:rsidRDefault="00345D68" w:rsidP="00CF3285">
            <w:pPr>
              <w:widowControl/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</w:pPr>
          </w:p>
        </w:tc>
      </w:tr>
      <w:tr w:rsidR="00345D68" w:rsidRPr="00183060" w:rsidTr="00800A55">
        <w:trPr>
          <w:trHeight w:val="84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D68" w:rsidRPr="00DB512F" w:rsidRDefault="00345D68" w:rsidP="0040683E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Calibri" w:eastAsia="ＭＳ Ｐゴシック" w:hAnsi="Calibri" w:cs="Calibri"/>
                <w:b/>
                <w:kern w:val="0"/>
                <w:sz w:val="22"/>
                <w:szCs w:val="16"/>
              </w:rPr>
            </w:pPr>
            <w:r w:rsidRPr="00DB512F">
              <w:rPr>
                <w:rFonts w:ascii="Calibri" w:eastAsia="ＭＳ Ｐゴシック" w:hAnsi="Calibri" w:cs="Calibri"/>
                <w:kern w:val="0"/>
                <w:sz w:val="22"/>
                <w:szCs w:val="16"/>
              </w:rPr>
              <w:t xml:space="preserve"> </w:t>
            </w:r>
            <w:r w:rsidR="0040683E" w:rsidRPr="00DB512F">
              <w:rPr>
                <w:rFonts w:ascii="Calibri" w:eastAsia="ＭＳ Ｐゴシック" w:hAnsi="Calibri" w:cs="Calibri"/>
                <w:b/>
                <w:kern w:val="0"/>
                <w:sz w:val="22"/>
                <w:szCs w:val="16"/>
              </w:rPr>
              <w:t>Patent royalty</w:t>
            </w:r>
          </w:p>
          <w:p w:rsidR="00345D68" w:rsidRPr="00DB512F" w:rsidRDefault="009A2CFF" w:rsidP="00FA2685">
            <w:pPr>
              <w:widowControl/>
              <w:adjustRightInd w:val="0"/>
              <w:snapToGrid w:val="0"/>
              <w:jc w:val="left"/>
              <w:rPr>
                <w:rFonts w:ascii="Calibri" w:eastAsia="ＭＳ Ｐゴシック" w:hAnsi="Calibri" w:cs="Calibri"/>
                <w:kern w:val="0"/>
                <w:sz w:val="14"/>
                <w:szCs w:val="16"/>
              </w:rPr>
            </w:pPr>
            <w:r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>Exceeding 1 million y</w:t>
            </w:r>
            <w:r w:rsidR="0040683E"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>en/year per patent</w:t>
            </w:r>
            <w:r w:rsidR="00FA2685"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 xml:space="preserve"> from a single corporation or organization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5D68" w:rsidRPr="00DB512F" w:rsidRDefault="00345D68" w:rsidP="00CF3285">
            <w:pPr>
              <w:widowControl/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</w:pPr>
          </w:p>
        </w:tc>
      </w:tr>
      <w:tr w:rsidR="00345D68" w:rsidRPr="00183060" w:rsidTr="00800A55">
        <w:trPr>
          <w:trHeight w:val="838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D68" w:rsidRPr="00DB512F" w:rsidRDefault="00345D68" w:rsidP="0040683E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Calibri" w:eastAsia="ＭＳ Ｐゴシック" w:hAnsi="Calibri" w:cs="Calibri"/>
                <w:b/>
                <w:kern w:val="0"/>
                <w:sz w:val="22"/>
                <w:szCs w:val="16"/>
              </w:rPr>
            </w:pPr>
            <w:r w:rsidRPr="00DB512F">
              <w:rPr>
                <w:rFonts w:ascii="Calibri" w:eastAsia="ＭＳ Ｐゴシック" w:hAnsi="Calibri" w:cs="Calibri"/>
                <w:kern w:val="0"/>
                <w:sz w:val="22"/>
                <w:szCs w:val="16"/>
              </w:rPr>
              <w:t xml:space="preserve"> </w:t>
            </w:r>
            <w:r w:rsidR="0040683E" w:rsidRPr="00DB512F">
              <w:rPr>
                <w:rFonts w:ascii="Calibri" w:eastAsia="ＭＳ Ｐゴシック" w:hAnsi="Calibri" w:cs="Calibri"/>
                <w:b/>
                <w:kern w:val="0"/>
                <w:sz w:val="22"/>
                <w:szCs w:val="16"/>
              </w:rPr>
              <w:t>Lecture Fee</w:t>
            </w:r>
          </w:p>
          <w:p w:rsidR="00345D68" w:rsidRPr="00DB512F" w:rsidRDefault="0040683E" w:rsidP="009A2CFF">
            <w:pPr>
              <w:widowControl/>
              <w:adjustRightInd w:val="0"/>
              <w:snapToGrid w:val="0"/>
              <w:jc w:val="left"/>
              <w:rPr>
                <w:rFonts w:ascii="Calibri" w:eastAsia="ＭＳ Ｐゴシック" w:hAnsi="Calibri" w:cs="Calibri"/>
                <w:kern w:val="0"/>
                <w:sz w:val="14"/>
                <w:szCs w:val="16"/>
              </w:rPr>
            </w:pPr>
            <w:r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 xml:space="preserve">Exceeding a total of 1 </w:t>
            </w:r>
            <w:r w:rsidR="009A2CFF"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>million y</w:t>
            </w:r>
            <w:r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>en/year from a single corporation or organization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5D68" w:rsidRPr="00DB512F" w:rsidRDefault="00345D68" w:rsidP="00CF3285">
            <w:pPr>
              <w:widowControl/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</w:pPr>
          </w:p>
        </w:tc>
      </w:tr>
      <w:tr w:rsidR="00345D68" w:rsidRPr="00183060" w:rsidTr="00800A55">
        <w:trPr>
          <w:trHeight w:val="992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D68" w:rsidRPr="00DB512F" w:rsidRDefault="00345D68" w:rsidP="0040683E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Calibri" w:eastAsia="ＭＳ Ｐゴシック" w:hAnsi="Calibri" w:cs="Calibri"/>
                <w:b/>
                <w:kern w:val="0"/>
                <w:sz w:val="12"/>
                <w:szCs w:val="16"/>
              </w:rPr>
            </w:pPr>
            <w:r w:rsidRPr="00DB512F">
              <w:rPr>
                <w:rFonts w:ascii="Calibri" w:eastAsia="ＭＳ Ｐゴシック" w:hAnsi="Calibri" w:cs="Calibri"/>
                <w:kern w:val="0"/>
                <w:sz w:val="22"/>
                <w:szCs w:val="16"/>
              </w:rPr>
              <w:t xml:space="preserve"> </w:t>
            </w:r>
            <w:r w:rsidR="0040683E" w:rsidRPr="00DB512F">
              <w:rPr>
                <w:rFonts w:ascii="Calibri" w:eastAsia="ＭＳ Ｐゴシック" w:hAnsi="Calibri" w:cs="Calibri"/>
                <w:b/>
                <w:kern w:val="0"/>
                <w:sz w:val="22"/>
                <w:szCs w:val="16"/>
              </w:rPr>
              <w:t>Manuscript Fee</w:t>
            </w:r>
          </w:p>
          <w:p w:rsidR="00345D68" w:rsidRPr="00DB512F" w:rsidRDefault="0040683E" w:rsidP="009A2CFF">
            <w:pPr>
              <w:widowControl/>
              <w:adjustRightInd w:val="0"/>
              <w:snapToGrid w:val="0"/>
              <w:jc w:val="left"/>
              <w:rPr>
                <w:rFonts w:ascii="Calibri" w:eastAsia="ＭＳ Ｐゴシック" w:hAnsi="Calibri" w:cs="Calibri"/>
                <w:kern w:val="0"/>
                <w:sz w:val="14"/>
                <w:szCs w:val="16"/>
              </w:rPr>
            </w:pPr>
            <w:r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 xml:space="preserve">Exceeding 1 </w:t>
            </w:r>
            <w:r w:rsidR="009A2CFF"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>m</w:t>
            </w:r>
            <w:r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 xml:space="preserve">illion </w:t>
            </w:r>
            <w:r w:rsidR="009A2CFF"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>y</w:t>
            </w:r>
            <w:r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>en/year from a single corporation or organization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5D68" w:rsidRPr="00DB512F" w:rsidRDefault="00345D68" w:rsidP="00CF3285">
            <w:pPr>
              <w:widowControl/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</w:pPr>
          </w:p>
        </w:tc>
      </w:tr>
      <w:tr w:rsidR="00345D68" w:rsidRPr="00183060" w:rsidTr="00800A55">
        <w:trPr>
          <w:trHeight w:val="1223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D68" w:rsidRPr="00DB512F" w:rsidRDefault="00345D68" w:rsidP="0040683E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Calibri" w:eastAsia="ＭＳ Ｐゴシック" w:hAnsi="Calibri" w:cs="Calibri"/>
                <w:b/>
                <w:kern w:val="0"/>
                <w:sz w:val="22"/>
                <w:szCs w:val="16"/>
              </w:rPr>
            </w:pPr>
            <w:r w:rsidRPr="00DB512F">
              <w:rPr>
                <w:rFonts w:ascii="Calibri" w:eastAsia="ＭＳ Ｐゴシック" w:hAnsi="Calibri" w:cs="Calibri"/>
                <w:kern w:val="0"/>
                <w:sz w:val="22"/>
                <w:szCs w:val="16"/>
              </w:rPr>
              <w:t xml:space="preserve"> </w:t>
            </w:r>
            <w:r w:rsidR="0040683E" w:rsidRPr="00DB512F">
              <w:rPr>
                <w:rFonts w:ascii="Calibri" w:eastAsia="ＭＳ Ｐゴシック" w:hAnsi="Calibri" w:cs="Calibri"/>
                <w:b/>
                <w:kern w:val="0"/>
                <w:sz w:val="22"/>
                <w:szCs w:val="16"/>
              </w:rPr>
              <w:t>R&amp;D costs</w:t>
            </w:r>
          </w:p>
          <w:p w:rsidR="00345D68" w:rsidRPr="00DB512F" w:rsidRDefault="0040683E" w:rsidP="00FA2685">
            <w:pPr>
              <w:widowControl/>
              <w:adjustRightInd w:val="0"/>
              <w:snapToGrid w:val="0"/>
              <w:jc w:val="left"/>
              <w:rPr>
                <w:rFonts w:ascii="Calibri" w:eastAsia="ＭＳ Ｐゴシック" w:hAnsi="Calibri" w:cs="Calibri"/>
                <w:kern w:val="0"/>
                <w:sz w:val="14"/>
                <w:szCs w:val="16"/>
              </w:rPr>
            </w:pPr>
            <w:r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 xml:space="preserve">Exceeding </w:t>
            </w:r>
            <w:r w:rsidR="00F07D7B"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 xml:space="preserve">cumulative amount of </w:t>
            </w:r>
            <w:r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 xml:space="preserve">2 million Yen/year contributed by a single corporation or organization </w:t>
            </w:r>
            <w:r w:rsidR="009A2CFF"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 xml:space="preserve">to the affiliated </w:t>
            </w:r>
            <w:r w:rsidR="00F07D7B"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>department (such as seminars or labs</w:t>
            </w:r>
            <w:r w:rsidR="00F07D7B" w:rsidRPr="00DB512F">
              <w:rPr>
                <w:rFonts w:ascii="Calibri" w:eastAsia="ＭＳ Ｐゴシック" w:hAnsi="Calibri" w:cs="Calibri"/>
                <w:kern w:val="0"/>
                <w:sz w:val="14"/>
                <w:szCs w:val="16"/>
              </w:rPr>
              <w:t xml:space="preserve">)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D68" w:rsidRPr="00DB512F" w:rsidRDefault="00345D68" w:rsidP="00CF3285">
            <w:pPr>
              <w:widowControl/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</w:pPr>
          </w:p>
        </w:tc>
      </w:tr>
      <w:tr w:rsidR="00345D68" w:rsidRPr="00183060" w:rsidTr="00800A55">
        <w:trPr>
          <w:trHeight w:val="1151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7D7B" w:rsidRPr="00DB512F" w:rsidRDefault="009A18F1" w:rsidP="00F07D7B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Calibri" w:eastAsia="ＭＳ Ｐゴシック" w:hAnsi="Calibri" w:cs="Calibri"/>
                <w:b/>
                <w:kern w:val="0"/>
                <w:sz w:val="22"/>
                <w:szCs w:val="16"/>
              </w:rPr>
            </w:pPr>
            <w:r w:rsidRPr="00DB512F">
              <w:rPr>
                <w:rFonts w:ascii="Calibri" w:eastAsia="ＭＳ Ｐゴシック" w:hAnsi="Calibri" w:cs="Calibri"/>
                <w:kern w:val="0"/>
                <w:sz w:val="22"/>
                <w:szCs w:val="16"/>
              </w:rPr>
              <w:t xml:space="preserve"> </w:t>
            </w:r>
            <w:r w:rsidR="00F07D7B" w:rsidRPr="00DB512F">
              <w:rPr>
                <w:rFonts w:ascii="Calibri" w:eastAsia="ＭＳ Ｐゴシック" w:hAnsi="Calibri" w:cs="Calibri"/>
                <w:b/>
                <w:kern w:val="0"/>
                <w:sz w:val="22"/>
                <w:szCs w:val="16"/>
              </w:rPr>
              <w:t>Donations</w:t>
            </w:r>
          </w:p>
          <w:p w:rsidR="00345D68" w:rsidRPr="00DB512F" w:rsidRDefault="00F07D7B" w:rsidP="009A2CFF">
            <w:pPr>
              <w:widowControl/>
              <w:adjustRightInd w:val="0"/>
              <w:snapToGrid w:val="0"/>
              <w:jc w:val="left"/>
              <w:rPr>
                <w:rFonts w:ascii="Calibri" w:eastAsia="ＭＳ Ｐゴシック" w:hAnsi="Calibri" w:cs="Calibri"/>
                <w:kern w:val="0"/>
                <w:sz w:val="22"/>
                <w:szCs w:val="16"/>
              </w:rPr>
            </w:pPr>
            <w:r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>Exceeding cumulative amount of 2</w:t>
            </w:r>
            <w:r w:rsidR="009A2CFF"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 xml:space="preserve"> m</w:t>
            </w:r>
            <w:r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>illion</w:t>
            </w:r>
            <w:r w:rsidR="009A2CFF"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 xml:space="preserve"> y</w:t>
            </w:r>
            <w:r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 xml:space="preserve">en/year contributed by a single corporation or organization to the </w:t>
            </w:r>
            <w:r w:rsidR="009A2CFF"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>affiliated</w:t>
            </w:r>
            <w:r w:rsidRPr="00DB512F"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  <w:t xml:space="preserve"> department (such as seminars or labs)</w:t>
            </w:r>
            <w:r w:rsidRPr="00DB512F">
              <w:rPr>
                <w:rFonts w:ascii="Calibri" w:eastAsia="ＭＳ Ｐゴシック" w:hAnsi="Calibri" w:cs="Calibri"/>
                <w:kern w:val="0"/>
                <w:sz w:val="24"/>
                <w:szCs w:val="16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D68" w:rsidRPr="00DB512F" w:rsidRDefault="00345D68" w:rsidP="00CF3285">
            <w:pPr>
              <w:widowControl/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</w:pPr>
          </w:p>
        </w:tc>
      </w:tr>
      <w:tr w:rsidR="00345D68" w:rsidRPr="00183060" w:rsidTr="00800A55">
        <w:trPr>
          <w:trHeight w:val="1055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D68" w:rsidRPr="00DB512F" w:rsidRDefault="009A18F1" w:rsidP="001654E2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357" w:hanging="357"/>
              <w:jc w:val="left"/>
              <w:rPr>
                <w:rFonts w:ascii="Calibri" w:eastAsia="ＭＳ Ｐゴシック" w:hAnsi="Calibri" w:cs="Calibri"/>
                <w:b/>
                <w:sz w:val="20"/>
              </w:rPr>
            </w:pPr>
            <w:r w:rsidRPr="00DB512F">
              <w:rPr>
                <w:rFonts w:ascii="Calibri" w:eastAsia="ＭＳ ゴシック" w:hAnsi="Calibri" w:cs="Calibri"/>
                <w:b/>
                <w:sz w:val="20"/>
              </w:rPr>
              <w:t xml:space="preserve"> </w:t>
            </w:r>
            <w:r w:rsidR="00045AD6" w:rsidRPr="00DB512F">
              <w:rPr>
                <w:rFonts w:ascii="Calibri" w:eastAsia="ＭＳ Ｐゴシック" w:hAnsi="Calibri" w:cs="Calibri"/>
                <w:b/>
                <w:sz w:val="22"/>
              </w:rPr>
              <w:t xml:space="preserve">Corporate </w:t>
            </w:r>
            <w:r w:rsidR="00F07D7B" w:rsidRPr="00DB512F">
              <w:rPr>
                <w:rFonts w:ascii="Calibri" w:eastAsia="ＭＳ Ｐゴシック" w:hAnsi="Calibri" w:cs="Calibri"/>
                <w:b/>
                <w:sz w:val="22"/>
              </w:rPr>
              <w:t>E</w:t>
            </w:r>
            <w:r w:rsidR="00045AD6" w:rsidRPr="00DB512F">
              <w:rPr>
                <w:rFonts w:ascii="Calibri" w:eastAsia="ＭＳ Ｐゴシック" w:hAnsi="Calibri" w:cs="Calibri"/>
                <w:b/>
                <w:sz w:val="22"/>
              </w:rPr>
              <w:t>ndowed S</w:t>
            </w:r>
            <w:r w:rsidR="00F07D7B" w:rsidRPr="00DB512F">
              <w:rPr>
                <w:rFonts w:ascii="Calibri" w:eastAsia="ＭＳ Ｐゴシック" w:hAnsi="Calibri" w:cs="Calibri"/>
                <w:b/>
                <w:sz w:val="22"/>
              </w:rPr>
              <w:t>eminars</w:t>
            </w:r>
            <w:r w:rsidR="00F07D7B" w:rsidRPr="00DB512F">
              <w:rPr>
                <w:rFonts w:ascii="Calibri" w:eastAsia="ＭＳ Ｐゴシック" w:hAnsi="Calibri" w:cs="Calibri"/>
                <w:b/>
                <w:sz w:val="20"/>
              </w:rPr>
              <w:t xml:space="preserve"> </w:t>
            </w:r>
          </w:p>
          <w:p w:rsidR="00345D68" w:rsidRPr="00DB512F" w:rsidRDefault="00F07D7B" w:rsidP="009A18F1">
            <w:pPr>
              <w:widowControl/>
              <w:adjustRightInd w:val="0"/>
              <w:snapToGrid w:val="0"/>
              <w:ind w:leftChars="-1" w:left="-2"/>
              <w:jc w:val="left"/>
              <w:rPr>
                <w:rFonts w:ascii="Calibri" w:eastAsia="ＭＳ Ｐゴシック" w:hAnsi="Calibri" w:cs="Calibri"/>
                <w:kern w:val="0"/>
                <w:sz w:val="22"/>
                <w:szCs w:val="16"/>
              </w:rPr>
            </w:pPr>
            <w:r w:rsidRPr="00DB512F">
              <w:rPr>
                <w:rFonts w:ascii="Calibri" w:eastAsia="ＭＳ ゴシック" w:hAnsi="Calibri" w:cs="Calibri"/>
                <w:sz w:val="16"/>
                <w:szCs w:val="16"/>
              </w:rPr>
              <w:t>(if you are involved in any endowment seminars</w:t>
            </w:r>
            <w:r w:rsidR="00045AD6" w:rsidRPr="00DB512F">
              <w:rPr>
                <w:rFonts w:ascii="Calibri" w:eastAsia="ＭＳ ゴシック" w:hAnsi="Calibri" w:cs="Calibri"/>
                <w:sz w:val="16"/>
                <w:szCs w:val="16"/>
              </w:rPr>
              <w:t xml:space="preserve"> sponsored by</w:t>
            </w:r>
            <w:r w:rsidR="009A18F1" w:rsidRPr="00DB512F">
              <w:rPr>
                <w:rFonts w:ascii="Calibri" w:eastAsia="ＭＳ ゴシック" w:hAnsi="Calibri" w:cs="Calibri"/>
                <w:sz w:val="16"/>
                <w:szCs w:val="16"/>
              </w:rPr>
              <w:t xml:space="preserve"> a </w:t>
            </w:r>
            <w:r w:rsidR="00045AD6" w:rsidRPr="00DB512F">
              <w:rPr>
                <w:rFonts w:ascii="Calibri" w:eastAsia="ＭＳ ゴシック" w:hAnsi="Calibri" w:cs="Calibri"/>
                <w:sz w:val="16"/>
                <w:szCs w:val="16"/>
              </w:rPr>
              <w:t>corporation)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D68" w:rsidRPr="00DB512F" w:rsidRDefault="00345D68" w:rsidP="00CF3285">
            <w:pPr>
              <w:widowControl/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</w:pPr>
          </w:p>
        </w:tc>
      </w:tr>
      <w:tr w:rsidR="00345D68" w:rsidRPr="00183060" w:rsidTr="00800A55">
        <w:trPr>
          <w:trHeight w:val="904"/>
        </w:trPr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D6" w:rsidRPr="00DB512F" w:rsidRDefault="009A18F1" w:rsidP="00045AD6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Calibri" w:eastAsia="ＭＳ Ｐゴシック" w:hAnsi="Calibri" w:cs="Calibri"/>
                <w:b/>
                <w:kern w:val="0"/>
                <w:sz w:val="14"/>
                <w:szCs w:val="16"/>
              </w:rPr>
            </w:pPr>
            <w:r w:rsidRPr="00DB512F">
              <w:rPr>
                <w:rFonts w:ascii="Calibri" w:eastAsia="ＭＳ Ｐゴシック" w:hAnsi="Calibri" w:cs="Calibri"/>
                <w:sz w:val="22"/>
                <w:szCs w:val="16"/>
              </w:rPr>
              <w:t xml:space="preserve"> </w:t>
            </w:r>
            <w:r w:rsidR="00045AD6" w:rsidRPr="00DB512F">
              <w:rPr>
                <w:rFonts w:ascii="Calibri" w:eastAsia="ＭＳ Ｐゴシック" w:hAnsi="Calibri" w:cs="Calibri"/>
                <w:b/>
                <w:sz w:val="22"/>
                <w:szCs w:val="16"/>
              </w:rPr>
              <w:t xml:space="preserve">Receipt of </w:t>
            </w:r>
            <w:r w:rsidR="00045AD6" w:rsidRPr="00DB512F">
              <w:rPr>
                <w:rFonts w:ascii="Calibri" w:eastAsia="ＭＳ Ｐゴシック" w:hAnsi="Calibri" w:cs="Calibri"/>
                <w:b/>
                <w:sz w:val="22"/>
              </w:rPr>
              <w:t>trip expenses and gifts</w:t>
            </w:r>
          </w:p>
          <w:p w:rsidR="00345D68" w:rsidRPr="00DB512F" w:rsidRDefault="009A2CFF" w:rsidP="009A2CFF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sz w:val="22"/>
              </w:rPr>
            </w:pPr>
            <w:r w:rsidRPr="00DB512F">
              <w:rPr>
                <w:rFonts w:ascii="Calibri" w:hAnsi="Calibri" w:cs="Calibri"/>
                <w:sz w:val="16"/>
              </w:rPr>
              <w:t>Exceeding 50,000 ye</w:t>
            </w:r>
            <w:r w:rsidR="00045AD6" w:rsidRPr="00DB512F">
              <w:rPr>
                <w:rFonts w:ascii="Calibri" w:hAnsi="Calibri" w:cs="Calibri"/>
                <w:sz w:val="16"/>
              </w:rPr>
              <w:t>n/year from a single corporation or organization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D68" w:rsidRPr="00DB512F" w:rsidRDefault="00345D68" w:rsidP="00CF3285">
            <w:pPr>
              <w:widowControl/>
              <w:rPr>
                <w:rFonts w:ascii="Calibri" w:eastAsia="ＭＳ Ｐゴシック" w:hAnsi="Calibri" w:cs="Calibri"/>
                <w:kern w:val="0"/>
                <w:sz w:val="16"/>
                <w:szCs w:val="16"/>
              </w:rPr>
            </w:pPr>
          </w:p>
        </w:tc>
      </w:tr>
    </w:tbl>
    <w:p w:rsidR="00345D68" w:rsidRDefault="00F574B9" w:rsidP="00F574B9">
      <w:pPr>
        <w:adjustRightInd w:val="0"/>
        <w:snapToGrid w:val="0"/>
        <w:jc w:val="right"/>
        <w:rPr>
          <w:sz w:val="20"/>
        </w:rPr>
      </w:pPr>
      <w:r>
        <w:rPr>
          <w:rFonts w:hint="eastAsia"/>
          <w:sz w:val="20"/>
        </w:rPr>
        <w:t>(</w:t>
      </w:r>
      <w:r>
        <w:rPr>
          <w:sz w:val="20"/>
        </w:rPr>
        <w:t>This COI Declaration shall be retained for 2 years from the date of submission)</w:t>
      </w:r>
    </w:p>
    <w:p w:rsidR="00F574B9" w:rsidRDefault="00F574B9" w:rsidP="005469B5">
      <w:pPr>
        <w:adjustRightInd w:val="0"/>
        <w:snapToGrid w:val="0"/>
        <w:rPr>
          <w:sz w:val="20"/>
        </w:rPr>
      </w:pPr>
    </w:p>
    <w:p w:rsidR="005469B5" w:rsidRPr="00F74A88" w:rsidRDefault="005469B5" w:rsidP="005469B5">
      <w:pPr>
        <w:adjustRightInd w:val="0"/>
        <w:snapToGrid w:val="0"/>
        <w:rPr>
          <w:sz w:val="20"/>
        </w:rPr>
      </w:pPr>
    </w:p>
    <w:p w:rsidR="00345D68" w:rsidRPr="00F74A88" w:rsidRDefault="00045AD6" w:rsidP="005469B5">
      <w:pPr>
        <w:adjustRightInd w:val="0"/>
        <w:snapToGrid w:val="0"/>
        <w:ind w:left="5880" w:hangingChars="2800" w:hanging="5880"/>
        <w:jc w:val="right"/>
      </w:pPr>
      <w:r>
        <w:rPr>
          <w:rFonts w:hint="eastAsia"/>
        </w:rPr>
        <w:t>(</w:t>
      </w:r>
      <w:r>
        <w:t>Date of Declaration</w:t>
      </w:r>
      <w:r>
        <w:rPr>
          <w:rFonts w:hint="eastAsia"/>
        </w:rPr>
        <w:t>）</w:t>
      </w:r>
      <w:r>
        <w:rPr>
          <w:rFonts w:hint="eastAsia"/>
        </w:rPr>
        <w:t>Year</w:t>
      </w:r>
      <w:r w:rsidRPr="00045AD6">
        <w:rPr>
          <w:rFonts w:hint="eastAsia"/>
          <w:u w:val="single"/>
        </w:rPr>
        <w:t xml:space="preserve">       </w:t>
      </w:r>
      <w:r>
        <w:rPr>
          <w:rFonts w:hint="eastAsia"/>
        </w:rPr>
        <w:t>Month</w:t>
      </w:r>
      <w:r w:rsidRPr="00045AD6">
        <w:rPr>
          <w:rFonts w:hint="eastAsia"/>
          <w:u w:val="single"/>
        </w:rPr>
        <w:t xml:space="preserve">      </w:t>
      </w:r>
      <w:r>
        <w:rPr>
          <w:rFonts w:hint="eastAsia"/>
        </w:rPr>
        <w:t>Day</w:t>
      </w:r>
    </w:p>
    <w:p w:rsidR="00345D68" w:rsidRDefault="00345D68" w:rsidP="005469B5">
      <w:pPr>
        <w:adjustRightInd w:val="0"/>
        <w:snapToGrid w:val="0"/>
        <w:ind w:left="5880" w:hangingChars="2800" w:hanging="5880"/>
      </w:pPr>
    </w:p>
    <w:p w:rsidR="005469B5" w:rsidRPr="005469B5" w:rsidRDefault="005469B5" w:rsidP="005469B5">
      <w:pPr>
        <w:adjustRightInd w:val="0"/>
        <w:snapToGrid w:val="0"/>
        <w:ind w:left="5880" w:hangingChars="2800" w:hanging="5880"/>
      </w:pPr>
    </w:p>
    <w:p w:rsidR="00045AD6" w:rsidRDefault="00FA2685" w:rsidP="005469B5">
      <w:pPr>
        <w:tabs>
          <w:tab w:val="left" w:pos="1560"/>
          <w:tab w:val="left" w:pos="2268"/>
        </w:tabs>
        <w:adjustRightInd w:val="0"/>
        <w:snapToGrid w:val="0"/>
        <w:ind w:left="5880" w:hangingChars="2800" w:hanging="5880"/>
        <w:jc w:val="left"/>
      </w:pPr>
      <w:r>
        <w:tab/>
      </w:r>
      <w:r>
        <w:tab/>
        <w:t xml:space="preserve">Signed by:   </w:t>
      </w:r>
    </w:p>
    <w:p w:rsidR="00045AD6" w:rsidRPr="00FC164A" w:rsidRDefault="00045AD6" w:rsidP="005469B5">
      <w:pPr>
        <w:adjustRightInd w:val="0"/>
        <w:snapToGrid w:val="0"/>
        <w:ind w:left="5880" w:hangingChars="2800" w:hanging="5880"/>
        <w:jc w:val="right"/>
      </w:pPr>
      <w:r>
        <w:t>Representative presenter:</w:t>
      </w:r>
      <w:r>
        <w:rPr>
          <w:u w:val="single"/>
        </w:rPr>
        <w:t xml:space="preserve">                  </w:t>
      </w:r>
      <w:r w:rsidR="00FA2685">
        <w:rPr>
          <w:u w:val="single"/>
        </w:rPr>
        <w:tab/>
      </w:r>
      <w:r w:rsidR="00FA2685">
        <w:rPr>
          <w:u w:val="single"/>
        </w:rPr>
        <w:tab/>
      </w:r>
    </w:p>
    <w:p w:rsidR="00045AD6" w:rsidRPr="00045AD6" w:rsidRDefault="00045AD6" w:rsidP="005469B5">
      <w:pPr>
        <w:tabs>
          <w:tab w:val="left" w:pos="1560"/>
        </w:tabs>
        <w:adjustRightInd w:val="0"/>
        <w:snapToGrid w:val="0"/>
        <w:ind w:left="5880" w:hangingChars="2800" w:hanging="5880"/>
        <w:rPr>
          <w:u w:val="single"/>
        </w:rPr>
      </w:pPr>
    </w:p>
    <w:sectPr w:rsidR="00045AD6" w:rsidRPr="00045AD6" w:rsidSect="00045AD6">
      <w:pgSz w:w="11906" w:h="16838"/>
      <w:pgMar w:top="851" w:right="79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3C4" w:rsidRDefault="008073C4" w:rsidP="001654E2">
      <w:r>
        <w:separator/>
      </w:r>
    </w:p>
  </w:endnote>
  <w:endnote w:type="continuationSeparator" w:id="0">
    <w:p w:rsidR="008073C4" w:rsidRDefault="008073C4" w:rsidP="0016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3C4" w:rsidRDefault="008073C4" w:rsidP="001654E2">
      <w:r>
        <w:separator/>
      </w:r>
    </w:p>
  </w:footnote>
  <w:footnote w:type="continuationSeparator" w:id="0">
    <w:p w:rsidR="008073C4" w:rsidRDefault="008073C4" w:rsidP="00165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916FB"/>
    <w:multiLevelType w:val="hybridMultilevel"/>
    <w:tmpl w:val="10F63038"/>
    <w:lvl w:ilvl="0" w:tplc="5DE8148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8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68"/>
    <w:rsid w:val="00006BD3"/>
    <w:rsid w:val="00010A42"/>
    <w:rsid w:val="00017A01"/>
    <w:rsid w:val="00022602"/>
    <w:rsid w:val="00023919"/>
    <w:rsid w:val="000262C0"/>
    <w:rsid w:val="000300A6"/>
    <w:rsid w:val="0003308C"/>
    <w:rsid w:val="000331B0"/>
    <w:rsid w:val="00033A21"/>
    <w:rsid w:val="000364C7"/>
    <w:rsid w:val="0004469F"/>
    <w:rsid w:val="00045AD6"/>
    <w:rsid w:val="00054240"/>
    <w:rsid w:val="00062376"/>
    <w:rsid w:val="000629A1"/>
    <w:rsid w:val="00063A09"/>
    <w:rsid w:val="00076A56"/>
    <w:rsid w:val="00077B32"/>
    <w:rsid w:val="00080330"/>
    <w:rsid w:val="000856C2"/>
    <w:rsid w:val="000856EB"/>
    <w:rsid w:val="0009642C"/>
    <w:rsid w:val="0009688D"/>
    <w:rsid w:val="000A12FF"/>
    <w:rsid w:val="000A571F"/>
    <w:rsid w:val="000A75D9"/>
    <w:rsid w:val="000B01AA"/>
    <w:rsid w:val="000C7153"/>
    <w:rsid w:val="000E21CB"/>
    <w:rsid w:val="000E339C"/>
    <w:rsid w:val="000E4A69"/>
    <w:rsid w:val="000E58FA"/>
    <w:rsid w:val="000E6ED1"/>
    <w:rsid w:val="000F7907"/>
    <w:rsid w:val="00102F63"/>
    <w:rsid w:val="00103ABD"/>
    <w:rsid w:val="00106260"/>
    <w:rsid w:val="00107C78"/>
    <w:rsid w:val="001127AC"/>
    <w:rsid w:val="001131DA"/>
    <w:rsid w:val="001166BE"/>
    <w:rsid w:val="00124DFD"/>
    <w:rsid w:val="001363DE"/>
    <w:rsid w:val="00141701"/>
    <w:rsid w:val="001446EE"/>
    <w:rsid w:val="00155FE8"/>
    <w:rsid w:val="001630DF"/>
    <w:rsid w:val="001654E2"/>
    <w:rsid w:val="0017079C"/>
    <w:rsid w:val="0017466D"/>
    <w:rsid w:val="001767C9"/>
    <w:rsid w:val="0018559F"/>
    <w:rsid w:val="00185742"/>
    <w:rsid w:val="00192FFF"/>
    <w:rsid w:val="001A0C8A"/>
    <w:rsid w:val="001A1C22"/>
    <w:rsid w:val="001C1078"/>
    <w:rsid w:val="001C3C13"/>
    <w:rsid w:val="001C41AE"/>
    <w:rsid w:val="001C472B"/>
    <w:rsid w:val="001F5D3E"/>
    <w:rsid w:val="00203D33"/>
    <w:rsid w:val="00204DA2"/>
    <w:rsid w:val="00207728"/>
    <w:rsid w:val="00217C99"/>
    <w:rsid w:val="002216A9"/>
    <w:rsid w:val="00222BE2"/>
    <w:rsid w:val="00224C4D"/>
    <w:rsid w:val="00226FF9"/>
    <w:rsid w:val="002272B9"/>
    <w:rsid w:val="00232F06"/>
    <w:rsid w:val="00236256"/>
    <w:rsid w:val="00240A4A"/>
    <w:rsid w:val="002410A0"/>
    <w:rsid w:val="002447C4"/>
    <w:rsid w:val="00247D2A"/>
    <w:rsid w:val="00250D96"/>
    <w:rsid w:val="002573D5"/>
    <w:rsid w:val="00261B01"/>
    <w:rsid w:val="002629CA"/>
    <w:rsid w:val="00263B09"/>
    <w:rsid w:val="002643EF"/>
    <w:rsid w:val="00266BB1"/>
    <w:rsid w:val="00273A34"/>
    <w:rsid w:val="002838FE"/>
    <w:rsid w:val="00286D33"/>
    <w:rsid w:val="00287FCC"/>
    <w:rsid w:val="002903E4"/>
    <w:rsid w:val="002945DC"/>
    <w:rsid w:val="0029477D"/>
    <w:rsid w:val="002A2BEB"/>
    <w:rsid w:val="002A36B4"/>
    <w:rsid w:val="002A5172"/>
    <w:rsid w:val="002A5BCC"/>
    <w:rsid w:val="002C2DDD"/>
    <w:rsid w:val="002D682F"/>
    <w:rsid w:val="002F0BDA"/>
    <w:rsid w:val="002F0C3C"/>
    <w:rsid w:val="002F4D79"/>
    <w:rsid w:val="00302BFF"/>
    <w:rsid w:val="00304316"/>
    <w:rsid w:val="003076D0"/>
    <w:rsid w:val="00315774"/>
    <w:rsid w:val="00336CCB"/>
    <w:rsid w:val="003431A6"/>
    <w:rsid w:val="003448D1"/>
    <w:rsid w:val="00345D68"/>
    <w:rsid w:val="00351B90"/>
    <w:rsid w:val="00351F6B"/>
    <w:rsid w:val="00357E6E"/>
    <w:rsid w:val="00360C72"/>
    <w:rsid w:val="003612B8"/>
    <w:rsid w:val="003618C2"/>
    <w:rsid w:val="00361E6E"/>
    <w:rsid w:val="00365689"/>
    <w:rsid w:val="00370730"/>
    <w:rsid w:val="0038175F"/>
    <w:rsid w:val="00381B1B"/>
    <w:rsid w:val="00384161"/>
    <w:rsid w:val="0039012F"/>
    <w:rsid w:val="003A748F"/>
    <w:rsid w:val="003B6918"/>
    <w:rsid w:val="003C24E4"/>
    <w:rsid w:val="003C3FE4"/>
    <w:rsid w:val="003D0922"/>
    <w:rsid w:val="003D1477"/>
    <w:rsid w:val="003D1E87"/>
    <w:rsid w:val="003D55A0"/>
    <w:rsid w:val="003D7FD5"/>
    <w:rsid w:val="003E2ED8"/>
    <w:rsid w:val="003E52A3"/>
    <w:rsid w:val="003F2365"/>
    <w:rsid w:val="003F7961"/>
    <w:rsid w:val="00400A9A"/>
    <w:rsid w:val="0040108B"/>
    <w:rsid w:val="0040683E"/>
    <w:rsid w:val="00410AD1"/>
    <w:rsid w:val="00427A84"/>
    <w:rsid w:val="00430627"/>
    <w:rsid w:val="00431736"/>
    <w:rsid w:val="004359FE"/>
    <w:rsid w:val="0043782B"/>
    <w:rsid w:val="0046615E"/>
    <w:rsid w:val="00470665"/>
    <w:rsid w:val="00470A1E"/>
    <w:rsid w:val="00472485"/>
    <w:rsid w:val="00473408"/>
    <w:rsid w:val="004830FA"/>
    <w:rsid w:val="004847E5"/>
    <w:rsid w:val="004905FC"/>
    <w:rsid w:val="00493354"/>
    <w:rsid w:val="00494666"/>
    <w:rsid w:val="00495E00"/>
    <w:rsid w:val="004A37B4"/>
    <w:rsid w:val="004A3DD6"/>
    <w:rsid w:val="004A404A"/>
    <w:rsid w:val="004A44E3"/>
    <w:rsid w:val="004A69E5"/>
    <w:rsid w:val="004A7747"/>
    <w:rsid w:val="004B05E1"/>
    <w:rsid w:val="004B2E5B"/>
    <w:rsid w:val="004C415C"/>
    <w:rsid w:val="004C416C"/>
    <w:rsid w:val="004C533F"/>
    <w:rsid w:val="004C6A07"/>
    <w:rsid w:val="004D07D3"/>
    <w:rsid w:val="004D61A7"/>
    <w:rsid w:val="004E06E5"/>
    <w:rsid w:val="004E46D6"/>
    <w:rsid w:val="004E4F23"/>
    <w:rsid w:val="004E6A18"/>
    <w:rsid w:val="004E778D"/>
    <w:rsid w:val="004E7BEF"/>
    <w:rsid w:val="004F5700"/>
    <w:rsid w:val="0050190F"/>
    <w:rsid w:val="00504AF6"/>
    <w:rsid w:val="00505E5F"/>
    <w:rsid w:val="00506CFE"/>
    <w:rsid w:val="00507EE0"/>
    <w:rsid w:val="00510F0F"/>
    <w:rsid w:val="0052300F"/>
    <w:rsid w:val="0052318B"/>
    <w:rsid w:val="00542D5A"/>
    <w:rsid w:val="005469B5"/>
    <w:rsid w:val="005668F5"/>
    <w:rsid w:val="0056749B"/>
    <w:rsid w:val="005807D9"/>
    <w:rsid w:val="005825E4"/>
    <w:rsid w:val="00597282"/>
    <w:rsid w:val="00597B87"/>
    <w:rsid w:val="005A0DDC"/>
    <w:rsid w:val="005A5432"/>
    <w:rsid w:val="005A6BEF"/>
    <w:rsid w:val="005B118D"/>
    <w:rsid w:val="005C0CB5"/>
    <w:rsid w:val="005C46B3"/>
    <w:rsid w:val="005C67E0"/>
    <w:rsid w:val="005D0719"/>
    <w:rsid w:val="005D09FC"/>
    <w:rsid w:val="005E0CB9"/>
    <w:rsid w:val="005E3F95"/>
    <w:rsid w:val="005E403A"/>
    <w:rsid w:val="005E4685"/>
    <w:rsid w:val="005F621E"/>
    <w:rsid w:val="00603A18"/>
    <w:rsid w:val="0061002F"/>
    <w:rsid w:val="00613392"/>
    <w:rsid w:val="00625840"/>
    <w:rsid w:val="00625BA7"/>
    <w:rsid w:val="0062700D"/>
    <w:rsid w:val="006314CB"/>
    <w:rsid w:val="006458C3"/>
    <w:rsid w:val="00651C5B"/>
    <w:rsid w:val="0066238B"/>
    <w:rsid w:val="00664D52"/>
    <w:rsid w:val="0066797E"/>
    <w:rsid w:val="00672F9A"/>
    <w:rsid w:val="006734B1"/>
    <w:rsid w:val="0067568D"/>
    <w:rsid w:val="006808C4"/>
    <w:rsid w:val="00684ECE"/>
    <w:rsid w:val="00687715"/>
    <w:rsid w:val="00687AB1"/>
    <w:rsid w:val="006906DD"/>
    <w:rsid w:val="00690706"/>
    <w:rsid w:val="00690937"/>
    <w:rsid w:val="00692707"/>
    <w:rsid w:val="006A1120"/>
    <w:rsid w:val="006A6EE3"/>
    <w:rsid w:val="006A7CC8"/>
    <w:rsid w:val="006B0721"/>
    <w:rsid w:val="006B0D79"/>
    <w:rsid w:val="006B1960"/>
    <w:rsid w:val="006B7BEA"/>
    <w:rsid w:val="006C593B"/>
    <w:rsid w:val="006D2D5B"/>
    <w:rsid w:val="006D740D"/>
    <w:rsid w:val="006E547A"/>
    <w:rsid w:val="006F35DC"/>
    <w:rsid w:val="007012CD"/>
    <w:rsid w:val="007021FF"/>
    <w:rsid w:val="00704669"/>
    <w:rsid w:val="007063F5"/>
    <w:rsid w:val="007116B2"/>
    <w:rsid w:val="00711FC6"/>
    <w:rsid w:val="007131FF"/>
    <w:rsid w:val="007141C7"/>
    <w:rsid w:val="0071564F"/>
    <w:rsid w:val="00724DD7"/>
    <w:rsid w:val="007351D1"/>
    <w:rsid w:val="00735E9B"/>
    <w:rsid w:val="0074488B"/>
    <w:rsid w:val="0076560E"/>
    <w:rsid w:val="00767BFB"/>
    <w:rsid w:val="00771D3B"/>
    <w:rsid w:val="00775675"/>
    <w:rsid w:val="00777DBE"/>
    <w:rsid w:val="00781066"/>
    <w:rsid w:val="00785337"/>
    <w:rsid w:val="00792B9F"/>
    <w:rsid w:val="007940C5"/>
    <w:rsid w:val="0079553E"/>
    <w:rsid w:val="007965FD"/>
    <w:rsid w:val="0079670D"/>
    <w:rsid w:val="007A2EA7"/>
    <w:rsid w:val="007A65C3"/>
    <w:rsid w:val="007A7C7D"/>
    <w:rsid w:val="007B221F"/>
    <w:rsid w:val="007B232C"/>
    <w:rsid w:val="007B4088"/>
    <w:rsid w:val="007C1802"/>
    <w:rsid w:val="007C7E5A"/>
    <w:rsid w:val="007D25EB"/>
    <w:rsid w:val="00800A55"/>
    <w:rsid w:val="008054BA"/>
    <w:rsid w:val="008073C4"/>
    <w:rsid w:val="00813AE3"/>
    <w:rsid w:val="00816D9E"/>
    <w:rsid w:val="008232CC"/>
    <w:rsid w:val="008261D7"/>
    <w:rsid w:val="00826D2A"/>
    <w:rsid w:val="008312EE"/>
    <w:rsid w:val="008349D1"/>
    <w:rsid w:val="008363FF"/>
    <w:rsid w:val="00837867"/>
    <w:rsid w:val="008475CE"/>
    <w:rsid w:val="00847D43"/>
    <w:rsid w:val="008528C4"/>
    <w:rsid w:val="00854424"/>
    <w:rsid w:val="00863203"/>
    <w:rsid w:val="00864D19"/>
    <w:rsid w:val="00871BDC"/>
    <w:rsid w:val="00875A0E"/>
    <w:rsid w:val="00887AF5"/>
    <w:rsid w:val="00891904"/>
    <w:rsid w:val="008944D8"/>
    <w:rsid w:val="00895FC7"/>
    <w:rsid w:val="008A787B"/>
    <w:rsid w:val="008B323B"/>
    <w:rsid w:val="008B509E"/>
    <w:rsid w:val="008B7BC6"/>
    <w:rsid w:val="008C0177"/>
    <w:rsid w:val="008C446D"/>
    <w:rsid w:val="008C60A8"/>
    <w:rsid w:val="008C663F"/>
    <w:rsid w:val="008D444C"/>
    <w:rsid w:val="008D4C8F"/>
    <w:rsid w:val="008E0373"/>
    <w:rsid w:val="008E188A"/>
    <w:rsid w:val="008E43C1"/>
    <w:rsid w:val="008E67FD"/>
    <w:rsid w:val="008E6C1B"/>
    <w:rsid w:val="008F0801"/>
    <w:rsid w:val="008F4212"/>
    <w:rsid w:val="008F5CA2"/>
    <w:rsid w:val="00905913"/>
    <w:rsid w:val="00910F33"/>
    <w:rsid w:val="00910FB1"/>
    <w:rsid w:val="00913D25"/>
    <w:rsid w:val="00924527"/>
    <w:rsid w:val="009262B5"/>
    <w:rsid w:val="00926884"/>
    <w:rsid w:val="009308EC"/>
    <w:rsid w:val="009315E1"/>
    <w:rsid w:val="00931EBC"/>
    <w:rsid w:val="009360D7"/>
    <w:rsid w:val="009403B4"/>
    <w:rsid w:val="009425C7"/>
    <w:rsid w:val="009539E8"/>
    <w:rsid w:val="00956BCB"/>
    <w:rsid w:val="00964BD0"/>
    <w:rsid w:val="00964DD0"/>
    <w:rsid w:val="00965303"/>
    <w:rsid w:val="00965B00"/>
    <w:rsid w:val="00966E2B"/>
    <w:rsid w:val="00967ACB"/>
    <w:rsid w:val="00972398"/>
    <w:rsid w:val="00994119"/>
    <w:rsid w:val="009A18F1"/>
    <w:rsid w:val="009A2CFF"/>
    <w:rsid w:val="009B7E0B"/>
    <w:rsid w:val="009C5007"/>
    <w:rsid w:val="009C5E2B"/>
    <w:rsid w:val="009C770A"/>
    <w:rsid w:val="009D02B8"/>
    <w:rsid w:val="009D4886"/>
    <w:rsid w:val="009D4B0F"/>
    <w:rsid w:val="009D7CC6"/>
    <w:rsid w:val="009F057B"/>
    <w:rsid w:val="009F510A"/>
    <w:rsid w:val="00A016D8"/>
    <w:rsid w:val="00A1171D"/>
    <w:rsid w:val="00A12DBD"/>
    <w:rsid w:val="00A16D7C"/>
    <w:rsid w:val="00A21A6C"/>
    <w:rsid w:val="00A237E4"/>
    <w:rsid w:val="00A261DC"/>
    <w:rsid w:val="00A40996"/>
    <w:rsid w:val="00A45C28"/>
    <w:rsid w:val="00A47277"/>
    <w:rsid w:val="00A5733A"/>
    <w:rsid w:val="00A60C62"/>
    <w:rsid w:val="00A62CFA"/>
    <w:rsid w:val="00A70739"/>
    <w:rsid w:val="00A764D3"/>
    <w:rsid w:val="00A76DCC"/>
    <w:rsid w:val="00A9591D"/>
    <w:rsid w:val="00AA004C"/>
    <w:rsid w:val="00AA01DC"/>
    <w:rsid w:val="00AA4F53"/>
    <w:rsid w:val="00AB283C"/>
    <w:rsid w:val="00AB73D3"/>
    <w:rsid w:val="00AC1E84"/>
    <w:rsid w:val="00AC2D36"/>
    <w:rsid w:val="00AC475C"/>
    <w:rsid w:val="00AC5192"/>
    <w:rsid w:val="00AC563E"/>
    <w:rsid w:val="00AD13E0"/>
    <w:rsid w:val="00AD1A0B"/>
    <w:rsid w:val="00AD6FF0"/>
    <w:rsid w:val="00AF7603"/>
    <w:rsid w:val="00B006D6"/>
    <w:rsid w:val="00B035EF"/>
    <w:rsid w:val="00B03E8B"/>
    <w:rsid w:val="00B07DA6"/>
    <w:rsid w:val="00B11CBC"/>
    <w:rsid w:val="00B1375A"/>
    <w:rsid w:val="00B17EC8"/>
    <w:rsid w:val="00B17F19"/>
    <w:rsid w:val="00B3169B"/>
    <w:rsid w:val="00B33793"/>
    <w:rsid w:val="00B518EA"/>
    <w:rsid w:val="00B52686"/>
    <w:rsid w:val="00B52EB0"/>
    <w:rsid w:val="00B53F7A"/>
    <w:rsid w:val="00B62B7A"/>
    <w:rsid w:val="00B65A78"/>
    <w:rsid w:val="00B66139"/>
    <w:rsid w:val="00B717C1"/>
    <w:rsid w:val="00B80304"/>
    <w:rsid w:val="00B81095"/>
    <w:rsid w:val="00B82B12"/>
    <w:rsid w:val="00B8718E"/>
    <w:rsid w:val="00B90840"/>
    <w:rsid w:val="00B95ABF"/>
    <w:rsid w:val="00B95EAE"/>
    <w:rsid w:val="00B95F41"/>
    <w:rsid w:val="00BA0A5C"/>
    <w:rsid w:val="00BA4C4D"/>
    <w:rsid w:val="00BB16CB"/>
    <w:rsid w:val="00BB3238"/>
    <w:rsid w:val="00BB51E6"/>
    <w:rsid w:val="00BB65EF"/>
    <w:rsid w:val="00BB6689"/>
    <w:rsid w:val="00BB7B0E"/>
    <w:rsid w:val="00BC6F1A"/>
    <w:rsid w:val="00BC7D19"/>
    <w:rsid w:val="00BD7161"/>
    <w:rsid w:val="00BE7BD7"/>
    <w:rsid w:val="00BE7C95"/>
    <w:rsid w:val="00C0172D"/>
    <w:rsid w:val="00C064ED"/>
    <w:rsid w:val="00C103E7"/>
    <w:rsid w:val="00C1304E"/>
    <w:rsid w:val="00C14A4A"/>
    <w:rsid w:val="00C16F87"/>
    <w:rsid w:val="00C17730"/>
    <w:rsid w:val="00C2478A"/>
    <w:rsid w:val="00C25606"/>
    <w:rsid w:val="00C31F1D"/>
    <w:rsid w:val="00C46C3C"/>
    <w:rsid w:val="00C47AD7"/>
    <w:rsid w:val="00C505B4"/>
    <w:rsid w:val="00C528CB"/>
    <w:rsid w:val="00C54200"/>
    <w:rsid w:val="00C56F9D"/>
    <w:rsid w:val="00C66914"/>
    <w:rsid w:val="00C81760"/>
    <w:rsid w:val="00C84AB5"/>
    <w:rsid w:val="00C87E04"/>
    <w:rsid w:val="00C91983"/>
    <w:rsid w:val="00CA2371"/>
    <w:rsid w:val="00CA379F"/>
    <w:rsid w:val="00CA7A66"/>
    <w:rsid w:val="00CB1A40"/>
    <w:rsid w:val="00CB1D9B"/>
    <w:rsid w:val="00CB3A62"/>
    <w:rsid w:val="00CB5A6F"/>
    <w:rsid w:val="00CC1309"/>
    <w:rsid w:val="00CC187A"/>
    <w:rsid w:val="00CD0FBC"/>
    <w:rsid w:val="00CD51F4"/>
    <w:rsid w:val="00CE0CF5"/>
    <w:rsid w:val="00CE6134"/>
    <w:rsid w:val="00CF5B1D"/>
    <w:rsid w:val="00D04B24"/>
    <w:rsid w:val="00D0554C"/>
    <w:rsid w:val="00D058BE"/>
    <w:rsid w:val="00D24CAD"/>
    <w:rsid w:val="00D3166D"/>
    <w:rsid w:val="00D333EB"/>
    <w:rsid w:val="00D33690"/>
    <w:rsid w:val="00D341D2"/>
    <w:rsid w:val="00D37F67"/>
    <w:rsid w:val="00D52F81"/>
    <w:rsid w:val="00D5642D"/>
    <w:rsid w:val="00D71C99"/>
    <w:rsid w:val="00D733B2"/>
    <w:rsid w:val="00D75085"/>
    <w:rsid w:val="00D8220F"/>
    <w:rsid w:val="00D90805"/>
    <w:rsid w:val="00D9584C"/>
    <w:rsid w:val="00D962FE"/>
    <w:rsid w:val="00DA17C4"/>
    <w:rsid w:val="00DA18C6"/>
    <w:rsid w:val="00DA48EA"/>
    <w:rsid w:val="00DA58EF"/>
    <w:rsid w:val="00DA59C5"/>
    <w:rsid w:val="00DA6216"/>
    <w:rsid w:val="00DB0FA7"/>
    <w:rsid w:val="00DB3EAB"/>
    <w:rsid w:val="00DB4017"/>
    <w:rsid w:val="00DB512F"/>
    <w:rsid w:val="00DB74E2"/>
    <w:rsid w:val="00DC2EA0"/>
    <w:rsid w:val="00DC665D"/>
    <w:rsid w:val="00DC6B86"/>
    <w:rsid w:val="00DC6EA8"/>
    <w:rsid w:val="00DC7A69"/>
    <w:rsid w:val="00DD52A4"/>
    <w:rsid w:val="00DE1BB4"/>
    <w:rsid w:val="00DE2E06"/>
    <w:rsid w:val="00DF12BC"/>
    <w:rsid w:val="00E050C9"/>
    <w:rsid w:val="00E06425"/>
    <w:rsid w:val="00E06DC5"/>
    <w:rsid w:val="00E118C8"/>
    <w:rsid w:val="00E1442D"/>
    <w:rsid w:val="00E14897"/>
    <w:rsid w:val="00E27339"/>
    <w:rsid w:val="00E30030"/>
    <w:rsid w:val="00E34D0A"/>
    <w:rsid w:val="00E4142C"/>
    <w:rsid w:val="00E45725"/>
    <w:rsid w:val="00E46A5F"/>
    <w:rsid w:val="00E478E3"/>
    <w:rsid w:val="00E50DF2"/>
    <w:rsid w:val="00E54632"/>
    <w:rsid w:val="00E5749F"/>
    <w:rsid w:val="00E656E0"/>
    <w:rsid w:val="00E7263A"/>
    <w:rsid w:val="00E72E9F"/>
    <w:rsid w:val="00E74C4F"/>
    <w:rsid w:val="00E77CA7"/>
    <w:rsid w:val="00E85787"/>
    <w:rsid w:val="00E92F1C"/>
    <w:rsid w:val="00EA0F4B"/>
    <w:rsid w:val="00EA0FA5"/>
    <w:rsid w:val="00EA1DA0"/>
    <w:rsid w:val="00EA2339"/>
    <w:rsid w:val="00EB5AB7"/>
    <w:rsid w:val="00EB7ECF"/>
    <w:rsid w:val="00EC58AC"/>
    <w:rsid w:val="00EC7EF8"/>
    <w:rsid w:val="00ED05FC"/>
    <w:rsid w:val="00ED0863"/>
    <w:rsid w:val="00ED1ACB"/>
    <w:rsid w:val="00EE0385"/>
    <w:rsid w:val="00EE2570"/>
    <w:rsid w:val="00EE324C"/>
    <w:rsid w:val="00EE3348"/>
    <w:rsid w:val="00EE3848"/>
    <w:rsid w:val="00EF4857"/>
    <w:rsid w:val="00EF6DF3"/>
    <w:rsid w:val="00F04923"/>
    <w:rsid w:val="00F05785"/>
    <w:rsid w:val="00F07D7B"/>
    <w:rsid w:val="00F10B29"/>
    <w:rsid w:val="00F10F66"/>
    <w:rsid w:val="00F2173B"/>
    <w:rsid w:val="00F25C4F"/>
    <w:rsid w:val="00F3235A"/>
    <w:rsid w:val="00F341D6"/>
    <w:rsid w:val="00F409BE"/>
    <w:rsid w:val="00F40A31"/>
    <w:rsid w:val="00F43192"/>
    <w:rsid w:val="00F52252"/>
    <w:rsid w:val="00F53E18"/>
    <w:rsid w:val="00F574B9"/>
    <w:rsid w:val="00F5799A"/>
    <w:rsid w:val="00F6217D"/>
    <w:rsid w:val="00F659F0"/>
    <w:rsid w:val="00F72B46"/>
    <w:rsid w:val="00F73AF5"/>
    <w:rsid w:val="00F74A64"/>
    <w:rsid w:val="00F74C4B"/>
    <w:rsid w:val="00F77C96"/>
    <w:rsid w:val="00F81C09"/>
    <w:rsid w:val="00F837E8"/>
    <w:rsid w:val="00F844EE"/>
    <w:rsid w:val="00F911E4"/>
    <w:rsid w:val="00F91CE8"/>
    <w:rsid w:val="00F92C02"/>
    <w:rsid w:val="00F9354D"/>
    <w:rsid w:val="00F9618B"/>
    <w:rsid w:val="00F975B2"/>
    <w:rsid w:val="00FA10E2"/>
    <w:rsid w:val="00FA2685"/>
    <w:rsid w:val="00FA5521"/>
    <w:rsid w:val="00FB1434"/>
    <w:rsid w:val="00FB5F57"/>
    <w:rsid w:val="00FB6B3C"/>
    <w:rsid w:val="00FC06B7"/>
    <w:rsid w:val="00FC51EE"/>
    <w:rsid w:val="00FD4B17"/>
    <w:rsid w:val="00FD67C6"/>
    <w:rsid w:val="00FE23C6"/>
    <w:rsid w:val="00FE5ACE"/>
    <w:rsid w:val="00FF5981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793D25-8735-440E-BFD3-5E48F6C1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D68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1654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4E2"/>
  </w:style>
  <w:style w:type="paragraph" w:styleId="a6">
    <w:name w:val="footer"/>
    <w:basedOn w:val="a"/>
    <w:link w:val="a7"/>
    <w:uiPriority w:val="99"/>
    <w:unhideWhenUsed/>
    <w:rsid w:val="001654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</dc:creator>
  <cp:keywords/>
  <dc:description/>
  <cp:lastModifiedBy>Toshi</cp:lastModifiedBy>
  <cp:revision>2</cp:revision>
  <dcterms:created xsi:type="dcterms:W3CDTF">2016-07-07T09:10:00Z</dcterms:created>
  <dcterms:modified xsi:type="dcterms:W3CDTF">2016-07-07T09:10:00Z</dcterms:modified>
</cp:coreProperties>
</file>